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48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27"/>
        <w:gridCol w:w="4092"/>
        <w:gridCol w:w="537"/>
        <w:gridCol w:w="1590"/>
        <w:gridCol w:w="185"/>
        <w:gridCol w:w="3642"/>
        <w:gridCol w:w="443"/>
        <w:gridCol w:w="1116"/>
        <w:gridCol w:w="160"/>
        <w:gridCol w:w="1683"/>
        <w:gridCol w:w="14459"/>
      </w:tblGrid>
      <w:tr w:rsidR="005269B5" w:rsidRPr="00195061" w:rsidTr="00750799">
        <w:trPr>
          <w:trHeight w:val="558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5269B5" w:rsidRPr="00195061" w:rsidTr="007A751D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574A5F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Default="005269B5" w:rsidP="009E4DD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5269B5" w:rsidRPr="00195061" w:rsidTr="007A751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269B5" w:rsidRPr="00574A5F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06/07/22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69B5" w:rsidRPr="007B17F3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59" w:type="dxa"/>
            <w:tcBorders>
              <w:top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7A751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MARIA IZADORA GONÇALVES DOS SANTOS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10/01/2019</w:t>
            </w: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B1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</w:t>
            </w:r>
          </w:p>
        </w:tc>
        <w:tc>
          <w:tcPr>
            <w:tcW w:w="14459" w:type="dxa"/>
            <w:tcBorders>
              <w:bottom w:val="single" w:sz="4" w:space="0" w:color="auto"/>
              <w:right w:val="single" w:sz="4" w:space="0" w:color="auto"/>
            </w:tcBorders>
          </w:tcPr>
          <w:p w:rsidR="005269B5" w:rsidRPr="00195061" w:rsidRDefault="00BC0EB7" w:rsidP="007B17F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30/08/2022</w:t>
            </w:r>
          </w:p>
        </w:tc>
      </w:tr>
      <w:tr w:rsidR="005269B5" w:rsidRPr="00195061" w:rsidTr="007A751D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</w:t>
            </w: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VI GONÇALVES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line="240" w:lineRule="auto"/>
              <w:jc w:val="both"/>
              <w:rPr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DAYANE GOMES GONÇALVES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 B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4C0185" w:rsidP="004C01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20/09/2022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CHARLOTTE SOFIA IZZO XAVIER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31/01/2020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KELLI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IZZO XAVIER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D/E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257301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20/09/2022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RYAN LUCCA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DOS SANTOS  BATISTA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07/05/2022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CAROLINE DOS SANTOS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ANTHONY SIQUEIRA MARTINS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10/05/22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CARINA AP. DA CONCEIÇÃO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SIQUEIRA</w:t>
            </w:r>
            <w:proofErr w:type="gram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A 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THÉO JOSÉ DA SILVA FRANCO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04/07/22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PATRICIA GOMES DA SILVA FRANCO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28/07/22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C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962E8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31/08/2022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CARINA DA COSTA MACIEL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22/02/19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ANAMELIA FERREIRA DA COSTA MACIEL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090D0A" w:rsidRPr="00195061" w:rsidRDefault="00090D0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16/08/2022</w:t>
            </w:r>
          </w:p>
        </w:tc>
      </w:tr>
      <w:tr w:rsidR="005269B5" w:rsidRPr="00195061" w:rsidTr="007A75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FRANCISCO DA SILVA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09/03/2020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MARIA FRANCISCO DA SILVA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 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ALICE NEVES DE OLIVEIRA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03/09/2019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NEVES NASCIMENTO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SAMUEL CARDOSO DE OLIVEIRA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2E0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07/02/2022</w:t>
            </w:r>
            <w:bookmarkEnd w:id="0"/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NATHALY JULIANA GUIMARAES CARDOSO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269B5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EMILY ISADORA DA SILVA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03/05/2020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GABRIELA</w:t>
            </w:r>
            <w:proofErr w:type="gramStart"/>
            <w:r>
              <w:rPr>
                <w:lang w:eastAsia="pt-BR"/>
              </w:rPr>
              <w:t xml:space="preserve">  </w:t>
            </w:r>
            <w:proofErr w:type="gramEnd"/>
            <w:r>
              <w:rPr>
                <w:lang w:eastAsia="pt-BR"/>
              </w:rPr>
              <w:t xml:space="preserve">FERNANDA DA SILVA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69B5" w:rsidRPr="00195061" w:rsidRDefault="005269B5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5" w:rsidRDefault="005269B5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50799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VITOR HUGO DO PRADO VIEIRA MACHADO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18/03/2021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KELLY PAOLA DO PRADO VIEIRA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31/08/22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0799" w:rsidRPr="00195061" w:rsidRDefault="00750799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99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 B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9" w:rsidRDefault="00750799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F262EF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 MARIA DA SILVA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27/05/2022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GABRIELA</w:t>
            </w:r>
            <w:proofErr w:type="gramStart"/>
            <w:r>
              <w:rPr>
                <w:lang w:eastAsia="pt-BR"/>
              </w:rPr>
              <w:t xml:space="preserve">  </w:t>
            </w:r>
            <w:proofErr w:type="gramEnd"/>
            <w:r>
              <w:rPr>
                <w:lang w:eastAsia="pt-BR"/>
              </w:rPr>
              <w:t>FERNANDA DA SILVA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62EF" w:rsidRPr="00195061" w:rsidRDefault="00F262EF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2EF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 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EF" w:rsidRDefault="00F262EF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E227A" w:rsidRPr="00195061" w:rsidTr="007A751D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YAGO JOSÉ LEANDRO DE LIMA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29/01/2020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KELLY THALIA DE LIMA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="007A751D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E227A" w:rsidRPr="00195061" w:rsidTr="007A751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ANTONY LEANDRO DE LIMA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04/05/2021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rPr>
                <w:lang w:eastAsia="pt-BR"/>
              </w:rPr>
            </w:pPr>
            <w:r>
              <w:rPr>
                <w:lang w:eastAsia="pt-BR"/>
              </w:rPr>
              <w:t>KELLY THALIA DE LIMA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27A" w:rsidRPr="00195061" w:rsidRDefault="00EE227A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="007A751D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A" w:rsidRDefault="00EE227A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36E0D" w:rsidRPr="00195061" w:rsidTr="007A751D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7A7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7507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 FELIPE NASCIMENTO DE LIMA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15/04/2022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ANDREIA RIBEIRO NASCIMENTO DE LIMA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28/09/22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6E0D" w:rsidRPr="00195061" w:rsidRDefault="00A36E0D" w:rsidP="009E4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E0D" w:rsidRDefault="00A36E0D" w:rsidP="009E4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INTEGRAL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="007A751D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D" w:rsidRPr="00A36E0D" w:rsidRDefault="00A36E0D" w:rsidP="00A36E0D">
            <w:pPr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:rsidR="00E11C15" w:rsidRDefault="00E11C15"/>
    <w:sectPr w:rsidR="00E11C15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4"/>
    <w:rsid w:val="00090D0A"/>
    <w:rsid w:val="001B39EE"/>
    <w:rsid w:val="00257301"/>
    <w:rsid w:val="002E0C8A"/>
    <w:rsid w:val="0038650B"/>
    <w:rsid w:val="00451606"/>
    <w:rsid w:val="004C0185"/>
    <w:rsid w:val="005269B5"/>
    <w:rsid w:val="006805D4"/>
    <w:rsid w:val="006E6762"/>
    <w:rsid w:val="00744F6A"/>
    <w:rsid w:val="00750799"/>
    <w:rsid w:val="007A751D"/>
    <w:rsid w:val="007B17F3"/>
    <w:rsid w:val="00962E85"/>
    <w:rsid w:val="009E4DDA"/>
    <w:rsid w:val="009F1748"/>
    <w:rsid w:val="00A36E0D"/>
    <w:rsid w:val="00BC0EB7"/>
    <w:rsid w:val="00C16745"/>
    <w:rsid w:val="00C37A70"/>
    <w:rsid w:val="00D8070F"/>
    <w:rsid w:val="00D84A1C"/>
    <w:rsid w:val="00DB30D6"/>
    <w:rsid w:val="00DC7C80"/>
    <w:rsid w:val="00E11C15"/>
    <w:rsid w:val="00E253E3"/>
    <w:rsid w:val="00E313B3"/>
    <w:rsid w:val="00E81B48"/>
    <w:rsid w:val="00E92E6C"/>
    <w:rsid w:val="00EE227A"/>
    <w:rsid w:val="00F2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cp:lastPrinted>2022-09-29T16:25:00Z</cp:lastPrinted>
  <dcterms:created xsi:type="dcterms:W3CDTF">2022-10-03T11:18:00Z</dcterms:created>
  <dcterms:modified xsi:type="dcterms:W3CDTF">2022-10-03T11:18:00Z</dcterms:modified>
</cp:coreProperties>
</file>